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9F9D8" w14:textId="77777777" w:rsidR="00594B66" w:rsidRPr="00682328" w:rsidRDefault="00594B66" w:rsidP="00594B66">
      <w:pPr>
        <w:pStyle w:val="Geenafstand"/>
        <w:rPr>
          <w:lang w:val="en-GB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9"/>
        <w:gridCol w:w="4553"/>
      </w:tblGrid>
      <w:tr w:rsidR="00594B66" w:rsidRPr="0006731F" w14:paraId="6B50E549" w14:textId="77777777" w:rsidTr="00E70239">
        <w:tc>
          <w:tcPr>
            <w:tcW w:w="4644" w:type="dxa"/>
            <w:vAlign w:val="center"/>
          </w:tcPr>
          <w:p w14:paraId="3602A478" w14:textId="77777777" w:rsidR="00594B66" w:rsidRDefault="00594B66" w:rsidP="00E70239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Comic Sans MS" w:eastAsia="Times New Roman" w:hAnsi="Comic Sans MS" w:cs="Times New Roman"/>
                <w:b/>
                <w:bCs/>
                <w:color w:val="4F81BD"/>
                <w:sz w:val="48"/>
                <w:szCs w:val="48"/>
                <w:lang w:eastAsia="nl-NL"/>
              </w:rPr>
            </w:pPr>
            <w:proofErr w:type="spellStart"/>
            <w:r w:rsidRPr="0006731F">
              <w:rPr>
                <w:rFonts w:ascii="Comic Sans MS" w:eastAsia="Times New Roman" w:hAnsi="Comic Sans MS" w:cs="Times New Roman"/>
                <w:b/>
                <w:bCs/>
                <w:color w:val="009900"/>
                <w:sz w:val="48"/>
                <w:szCs w:val="48"/>
                <w:lang w:eastAsia="nl-NL"/>
              </w:rPr>
              <w:t>Some</w:t>
            </w:r>
            <w:proofErr w:type="spellEnd"/>
          </w:p>
          <w:p w14:paraId="1E6C50A2" w14:textId="77777777" w:rsidR="00594B66" w:rsidRDefault="00594B66" w:rsidP="00E70239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Comic Sans MS" w:eastAsia="Times New Roman" w:hAnsi="Comic Sans MS" w:cs="Times New Roman"/>
                <w:b/>
                <w:bCs/>
                <w:color w:val="4F81BD"/>
                <w:sz w:val="48"/>
                <w:szCs w:val="48"/>
                <w:lang w:eastAsia="nl-NL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48"/>
                <w:szCs w:val="48"/>
                <w:lang w:eastAsia="nl-NL"/>
              </w:rPr>
              <w:t>&amp;</w:t>
            </w:r>
          </w:p>
          <w:p w14:paraId="3C5E23CE" w14:textId="77777777" w:rsidR="00B13E11" w:rsidRDefault="00B13E11" w:rsidP="00B13E11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Comic Sans MS" w:eastAsia="Times New Roman" w:hAnsi="Comic Sans MS" w:cs="Times New Roman"/>
                <w:b/>
                <w:bCs/>
                <w:color w:val="FF0000"/>
                <w:sz w:val="24"/>
                <w:szCs w:val="24"/>
                <w:lang w:eastAsia="nl-NL"/>
              </w:rPr>
            </w:pPr>
            <w:proofErr w:type="spellStart"/>
            <w:r w:rsidRPr="0006731F">
              <w:rPr>
                <w:rFonts w:ascii="Comic Sans MS" w:eastAsia="Times New Roman" w:hAnsi="Comic Sans MS" w:cs="Times New Roman"/>
                <w:b/>
                <w:bCs/>
                <w:color w:val="FF0000"/>
                <w:sz w:val="48"/>
                <w:szCs w:val="48"/>
                <w:lang w:eastAsia="nl-NL"/>
              </w:rPr>
              <w:t>A</w:t>
            </w:r>
            <w:r w:rsidR="00594B66" w:rsidRPr="0006731F">
              <w:rPr>
                <w:rFonts w:ascii="Comic Sans MS" w:eastAsia="Times New Roman" w:hAnsi="Comic Sans MS" w:cs="Times New Roman"/>
                <w:b/>
                <w:bCs/>
                <w:color w:val="FF0000"/>
                <w:sz w:val="48"/>
                <w:szCs w:val="48"/>
                <w:lang w:eastAsia="nl-NL"/>
              </w:rPr>
              <w:t>ny</w:t>
            </w:r>
            <w:proofErr w:type="spellEnd"/>
          </w:p>
          <w:p w14:paraId="02905E39" w14:textId="77777777" w:rsidR="00B13E11" w:rsidRPr="00B13E11" w:rsidRDefault="00B13E11" w:rsidP="00B13E11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Comic Sans MS" w:eastAsia="Times New Roman" w:hAnsi="Comic Sans MS" w:cs="Times New Roman"/>
                <w:b/>
                <w:bCs/>
                <w:color w:val="FF0000"/>
                <w:sz w:val="24"/>
                <w:szCs w:val="24"/>
                <w:lang w:eastAsia="nl-NL"/>
              </w:rPr>
            </w:pPr>
          </w:p>
        </w:tc>
        <w:tc>
          <w:tcPr>
            <w:tcW w:w="4644" w:type="dxa"/>
          </w:tcPr>
          <w:p w14:paraId="777B4FA6" w14:textId="77777777" w:rsidR="00B13E11" w:rsidRDefault="00B13E11" w:rsidP="00E70239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</w:pPr>
          </w:p>
          <w:p w14:paraId="50AB942F" w14:textId="77777777" w:rsidR="00594B66" w:rsidRPr="0006731F" w:rsidRDefault="00594B66" w:rsidP="00E70239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</w:pPr>
            <w:r w:rsidRPr="0006731F"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  <w:t>Gebruik je als er sprake is van :</w:t>
            </w:r>
          </w:p>
          <w:p w14:paraId="6160A9D0" w14:textId="77777777" w:rsidR="00594B66" w:rsidRPr="0006731F" w:rsidRDefault="00594B66" w:rsidP="00E70239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</w:pPr>
            <w:r w:rsidRPr="00594B66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nl-NL"/>
              </w:rPr>
              <w:t>telbare</w:t>
            </w:r>
            <w:r w:rsidRPr="0006731F"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  <w:t xml:space="preserve"> (tafels, meisjes, auto’s, paarden, etc.) zelfstandige naamwoorden</w:t>
            </w:r>
          </w:p>
          <w:p w14:paraId="545F6920" w14:textId="77777777" w:rsidR="00594B66" w:rsidRPr="0006731F" w:rsidRDefault="00594B66" w:rsidP="00E70239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</w:pPr>
            <w:r w:rsidRPr="00594B66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nl-NL"/>
              </w:rPr>
              <w:t>ontelbare</w:t>
            </w:r>
            <w:r w:rsidRPr="0006731F"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  <w:t xml:space="preserve"> (suiker, regen, vlees, melk, politie, etc.) zelfstandige naamwoorden.</w:t>
            </w:r>
          </w:p>
        </w:tc>
      </w:tr>
      <w:tr w:rsidR="00594B66" w:rsidRPr="0006731F" w14:paraId="55FE742A" w14:textId="77777777" w:rsidTr="00E70239">
        <w:trPr>
          <w:cantSplit/>
        </w:trPr>
        <w:tc>
          <w:tcPr>
            <w:tcW w:w="9288" w:type="dxa"/>
            <w:gridSpan w:val="2"/>
          </w:tcPr>
          <w:p w14:paraId="19791A9B" w14:textId="77777777" w:rsidR="00594B66" w:rsidRPr="0006731F" w:rsidRDefault="00594B66" w:rsidP="00E7023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</w:pPr>
            <w:r w:rsidRPr="0006731F"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  <w:t xml:space="preserve">In het Nederlands zeggen we: </w:t>
            </w:r>
            <w:r w:rsidRPr="0006731F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nl-NL"/>
              </w:rPr>
              <w:t>nog wat, iets, enkele of wat</w:t>
            </w:r>
          </w:p>
        </w:tc>
      </w:tr>
    </w:tbl>
    <w:p w14:paraId="1DBB5084" w14:textId="77777777" w:rsidR="00594B66" w:rsidRPr="0006731F" w:rsidRDefault="00594B66" w:rsidP="00594B66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85"/>
        <w:gridCol w:w="4577"/>
      </w:tblGrid>
      <w:tr w:rsidR="00594B66" w:rsidRPr="00E23E77" w14:paraId="1BC81AA7" w14:textId="77777777" w:rsidTr="00E70239">
        <w:tc>
          <w:tcPr>
            <w:tcW w:w="4775" w:type="dxa"/>
            <w:vAlign w:val="center"/>
          </w:tcPr>
          <w:p w14:paraId="360CA8F4" w14:textId="77777777" w:rsidR="00594B66" w:rsidRPr="00EB1A72" w:rsidRDefault="00594B66" w:rsidP="00E7023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9900"/>
                <w:sz w:val="48"/>
                <w:szCs w:val="48"/>
                <w:lang w:val="en-US" w:eastAsia="nl-NL"/>
              </w:rPr>
            </w:pPr>
            <w:r w:rsidRPr="00EB1A72">
              <w:rPr>
                <w:rFonts w:ascii="Comic Sans MS" w:eastAsia="Times New Roman" w:hAnsi="Comic Sans MS" w:cs="Times New Roman"/>
                <w:b/>
                <w:color w:val="009900"/>
                <w:sz w:val="48"/>
                <w:szCs w:val="48"/>
                <w:lang w:val="en-US" w:eastAsia="nl-NL"/>
              </w:rPr>
              <w:t>Some</w:t>
            </w:r>
          </w:p>
          <w:p w14:paraId="1EBA59AE" w14:textId="77777777" w:rsidR="00594B66" w:rsidRPr="00EB1A72" w:rsidRDefault="00594B66" w:rsidP="00E7023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9900"/>
                <w:sz w:val="48"/>
                <w:szCs w:val="48"/>
                <w:lang w:val="en-US" w:eastAsia="nl-NL"/>
              </w:rPr>
            </w:pPr>
            <w:r w:rsidRPr="00EB1A72">
              <w:rPr>
                <w:rFonts w:ascii="Comic Sans MS" w:eastAsia="Times New Roman" w:hAnsi="Comic Sans MS" w:cs="Times New Roman"/>
                <w:b/>
                <w:bCs/>
                <w:color w:val="009900"/>
                <w:sz w:val="48"/>
                <w:szCs w:val="48"/>
                <w:lang w:val="en-US" w:eastAsia="nl-NL"/>
              </w:rPr>
              <w:t>Someone</w:t>
            </w:r>
          </w:p>
          <w:p w14:paraId="6E0F3529" w14:textId="77777777" w:rsidR="00594B66" w:rsidRPr="00EB1A72" w:rsidRDefault="00594B66" w:rsidP="00E7023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9900"/>
                <w:sz w:val="48"/>
                <w:szCs w:val="48"/>
                <w:lang w:val="en-US" w:eastAsia="nl-NL"/>
              </w:rPr>
            </w:pPr>
            <w:r w:rsidRPr="00EB1A72">
              <w:rPr>
                <w:rFonts w:ascii="Comic Sans MS" w:eastAsia="Times New Roman" w:hAnsi="Comic Sans MS" w:cs="Times New Roman"/>
                <w:b/>
                <w:color w:val="009900"/>
                <w:sz w:val="48"/>
                <w:szCs w:val="48"/>
                <w:lang w:val="en-US" w:eastAsia="nl-NL"/>
              </w:rPr>
              <w:t>Somebody</w:t>
            </w:r>
          </w:p>
          <w:p w14:paraId="587754A3" w14:textId="77777777" w:rsidR="00594B66" w:rsidRPr="00EB1A72" w:rsidRDefault="00594B66" w:rsidP="00E7023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9900"/>
                <w:sz w:val="48"/>
                <w:szCs w:val="48"/>
                <w:lang w:val="en-US" w:eastAsia="nl-NL"/>
              </w:rPr>
            </w:pPr>
            <w:r w:rsidRPr="00EB1A72">
              <w:rPr>
                <w:rFonts w:ascii="Comic Sans MS" w:eastAsia="Times New Roman" w:hAnsi="Comic Sans MS" w:cs="Times New Roman"/>
                <w:b/>
                <w:bCs/>
                <w:color w:val="009900"/>
                <w:sz w:val="48"/>
                <w:szCs w:val="48"/>
                <w:lang w:val="en-US" w:eastAsia="nl-NL"/>
              </w:rPr>
              <w:t>Something</w:t>
            </w:r>
          </w:p>
          <w:p w14:paraId="74F6DD09" w14:textId="77777777" w:rsidR="00594B66" w:rsidRPr="0006731F" w:rsidRDefault="00594B66" w:rsidP="00E7023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9900"/>
                <w:sz w:val="24"/>
                <w:szCs w:val="24"/>
                <w:lang w:val="en-US" w:eastAsia="nl-NL"/>
              </w:rPr>
            </w:pPr>
            <w:r w:rsidRPr="00EB1A72">
              <w:rPr>
                <w:rFonts w:ascii="Comic Sans MS" w:eastAsia="Times New Roman" w:hAnsi="Comic Sans MS" w:cs="Times New Roman"/>
                <w:b/>
                <w:bCs/>
                <w:color w:val="009900"/>
                <w:sz w:val="48"/>
                <w:szCs w:val="48"/>
                <w:lang w:val="en-US" w:eastAsia="nl-NL"/>
              </w:rPr>
              <w:t>Somewhere</w:t>
            </w:r>
          </w:p>
        </w:tc>
        <w:tc>
          <w:tcPr>
            <w:tcW w:w="4776" w:type="dxa"/>
          </w:tcPr>
          <w:p w14:paraId="3D8A8AB8" w14:textId="77777777" w:rsidR="00594B66" w:rsidRPr="0006731F" w:rsidRDefault="00594B66" w:rsidP="00E70239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8000"/>
                <w:sz w:val="24"/>
                <w:szCs w:val="24"/>
                <w:lang w:eastAsia="nl-NL"/>
              </w:rPr>
            </w:pPr>
            <w:r w:rsidRPr="0006731F">
              <w:rPr>
                <w:rFonts w:ascii="Comic Sans MS" w:eastAsia="Times New Roman" w:hAnsi="Comic Sans MS" w:cs="Times New Roman"/>
                <w:b/>
                <w:color w:val="008000"/>
                <w:sz w:val="24"/>
                <w:szCs w:val="24"/>
                <w:lang w:eastAsia="nl-NL"/>
              </w:rPr>
              <w:t xml:space="preserve">bevestigende zinnen </w:t>
            </w:r>
          </w:p>
          <w:p w14:paraId="06F896C7" w14:textId="77777777" w:rsidR="00EB1A72" w:rsidRDefault="00594B66" w:rsidP="00EB1A72">
            <w:pPr>
              <w:spacing w:after="0" w:line="240" w:lineRule="auto"/>
              <w:ind w:left="720"/>
              <w:rPr>
                <w:rFonts w:ascii="Comic Sans MS" w:eastAsia="Times New Roman" w:hAnsi="Comic Sans MS" w:cs="Times New Roman"/>
                <w:sz w:val="24"/>
                <w:szCs w:val="24"/>
                <w:lang w:val="en-US" w:eastAsia="nl-NL"/>
              </w:rPr>
            </w:pPr>
            <w:r w:rsidRPr="0006731F">
              <w:rPr>
                <w:rFonts w:ascii="Comic Sans MS" w:eastAsia="Times New Roman" w:hAnsi="Comic Sans MS" w:cs="Times New Roman"/>
                <w:sz w:val="24"/>
                <w:szCs w:val="24"/>
                <w:lang w:val="en-US" w:eastAsia="nl-NL"/>
              </w:rPr>
              <w:t xml:space="preserve">We've got </w:t>
            </w:r>
            <w:r w:rsidRPr="00ED4C8D">
              <w:rPr>
                <w:rFonts w:ascii="Comic Sans MS" w:eastAsia="Times New Roman" w:hAnsi="Comic Sans MS" w:cs="Times New Roman"/>
                <w:b/>
                <w:color w:val="008000"/>
                <w:sz w:val="24"/>
                <w:szCs w:val="24"/>
                <w:lang w:val="en-US" w:eastAsia="nl-NL"/>
              </w:rPr>
              <w:t>some</w:t>
            </w:r>
            <w:r w:rsidRPr="0006731F">
              <w:rPr>
                <w:rFonts w:ascii="Comic Sans MS" w:eastAsia="Times New Roman" w:hAnsi="Comic Sans MS" w:cs="Times New Roman"/>
                <w:sz w:val="24"/>
                <w:szCs w:val="24"/>
                <w:lang w:val="en-US" w:eastAsia="nl-NL"/>
              </w:rPr>
              <w:t xml:space="preserve"> bottles of milk in the fridge. </w:t>
            </w:r>
          </w:p>
          <w:p w14:paraId="09BD1348" w14:textId="77777777" w:rsidR="00EB1A72" w:rsidRPr="00EB1A72" w:rsidRDefault="00594B66" w:rsidP="00EB1A72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</w:pPr>
            <w:r w:rsidRPr="00EB1A72">
              <w:rPr>
                <w:rFonts w:ascii="Comic Sans MS" w:eastAsia="Times New Roman" w:hAnsi="Comic Sans MS" w:cs="Times New Roman"/>
                <w:b/>
                <w:color w:val="008000"/>
                <w:sz w:val="24"/>
                <w:szCs w:val="24"/>
                <w:lang w:eastAsia="nl-NL"/>
              </w:rPr>
              <w:t>vragende zinnen</w:t>
            </w:r>
            <w:r w:rsidR="0035738D" w:rsidRPr="00EB1A72">
              <w:rPr>
                <w:rFonts w:ascii="Comic Sans MS" w:eastAsia="Times New Roman" w:hAnsi="Comic Sans MS" w:cs="Times New Roman"/>
                <w:b/>
                <w:color w:val="008000"/>
                <w:sz w:val="24"/>
                <w:szCs w:val="24"/>
                <w:lang w:eastAsia="nl-NL"/>
              </w:rPr>
              <w:t xml:space="preserve"> in de vorm van:</w:t>
            </w:r>
          </w:p>
          <w:p w14:paraId="35997378" w14:textId="77777777" w:rsidR="00EB1A72" w:rsidRDefault="0035738D" w:rsidP="00EB1A72">
            <w:pPr>
              <w:numPr>
                <w:ilvl w:val="0"/>
                <w:numId w:val="8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nl-NL"/>
              </w:rPr>
            </w:pPr>
            <w:proofErr w:type="spellStart"/>
            <w:r w:rsidRPr="007A1CEB">
              <w:rPr>
                <w:rFonts w:ascii="Comic Sans MS" w:eastAsia="Times New Roman" w:hAnsi="Comic Sans MS" w:cs="Times New Roman"/>
                <w:b/>
                <w:sz w:val="24"/>
                <w:szCs w:val="24"/>
                <w:lang w:val="en-GB" w:eastAsia="nl-NL"/>
              </w:rPr>
              <w:t>aanbieden</w:t>
            </w:r>
            <w:proofErr w:type="spellEnd"/>
            <w:r w:rsidR="00EB1A72">
              <w:rPr>
                <w:rFonts w:ascii="Comic Sans MS" w:eastAsia="Times New Roman" w:hAnsi="Comic Sans MS" w:cs="Times New Roman"/>
                <w:sz w:val="24"/>
                <w:szCs w:val="24"/>
                <w:lang w:val="en-GB" w:eastAsia="nl-NL"/>
              </w:rPr>
              <w:t>:</w:t>
            </w:r>
          </w:p>
          <w:p w14:paraId="5AEF92EA" w14:textId="77777777" w:rsidR="00EB1A72" w:rsidRPr="00EB1A72" w:rsidRDefault="00EB1A72" w:rsidP="00EB1A72">
            <w:pPr>
              <w:spacing w:after="0" w:line="240" w:lineRule="auto"/>
              <w:ind w:left="720"/>
              <w:rPr>
                <w:rFonts w:ascii="Comic Sans MS" w:eastAsia="Times New Roman" w:hAnsi="Comic Sans MS" w:cs="Times New Roman"/>
                <w:sz w:val="24"/>
                <w:szCs w:val="24"/>
                <w:lang w:val="en-GB" w:eastAsia="nl-NL"/>
              </w:rPr>
            </w:pPr>
            <w:r w:rsidRPr="00EB1A72">
              <w:rPr>
                <w:rFonts w:ascii="Comic Sans MS" w:eastAsia="Times New Roman" w:hAnsi="Comic Sans MS" w:cs="Times New Roman"/>
                <w:sz w:val="24"/>
                <w:szCs w:val="24"/>
                <w:lang w:val="en-GB" w:eastAsia="nl-NL"/>
              </w:rPr>
              <w:t xml:space="preserve">Can I offer you </w:t>
            </w:r>
            <w:r w:rsidRPr="00EB1A72">
              <w:rPr>
                <w:rFonts w:ascii="Comic Sans MS" w:eastAsia="Times New Roman" w:hAnsi="Comic Sans MS" w:cs="Times New Roman"/>
                <w:b/>
                <w:color w:val="008000"/>
                <w:sz w:val="24"/>
                <w:szCs w:val="24"/>
                <w:lang w:val="en-GB" w:eastAsia="nl-NL"/>
              </w:rPr>
              <w:t>some</w:t>
            </w:r>
            <w:r w:rsidRPr="00EB1A72">
              <w:rPr>
                <w:rFonts w:ascii="Comic Sans MS" w:eastAsia="Times New Roman" w:hAnsi="Comic Sans MS" w:cs="Times New Roman"/>
                <w:color w:val="008000"/>
                <w:sz w:val="24"/>
                <w:szCs w:val="24"/>
                <w:lang w:val="en-GB" w:eastAsia="nl-NL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GB" w:eastAsia="nl-NL"/>
              </w:rPr>
              <w:t>tea?</w:t>
            </w:r>
          </w:p>
          <w:p w14:paraId="33E4106C" w14:textId="77777777" w:rsidR="00EB1A72" w:rsidRDefault="00EB1A72" w:rsidP="00EB1A72">
            <w:pPr>
              <w:numPr>
                <w:ilvl w:val="0"/>
                <w:numId w:val="8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nl-NL"/>
              </w:rPr>
            </w:pPr>
            <w:r w:rsidRPr="007A1CEB">
              <w:rPr>
                <w:rFonts w:ascii="Comic Sans MS" w:eastAsia="Times New Roman" w:hAnsi="Comic Sans MS" w:cs="Times New Roman"/>
                <w:b/>
                <w:sz w:val="24"/>
                <w:szCs w:val="24"/>
                <w:lang w:val="en-GB" w:eastAsia="nl-NL"/>
              </w:rPr>
              <w:t xml:space="preserve">om </w:t>
            </w:r>
            <w:proofErr w:type="spellStart"/>
            <w:r w:rsidRPr="007A1CEB">
              <w:rPr>
                <w:rFonts w:ascii="Comic Sans MS" w:eastAsia="Times New Roman" w:hAnsi="Comic Sans MS" w:cs="Times New Roman"/>
                <w:b/>
                <w:sz w:val="24"/>
                <w:szCs w:val="24"/>
                <w:lang w:val="en-GB" w:eastAsia="nl-NL"/>
              </w:rPr>
              <w:t>iets</w:t>
            </w:r>
            <w:proofErr w:type="spellEnd"/>
            <w:r w:rsidRPr="007A1CEB">
              <w:rPr>
                <w:rFonts w:ascii="Comic Sans MS" w:eastAsia="Times New Roman" w:hAnsi="Comic Sans MS" w:cs="Times New Roman"/>
                <w:b/>
                <w:sz w:val="24"/>
                <w:szCs w:val="24"/>
                <w:lang w:val="en-GB" w:eastAsia="nl-NL"/>
              </w:rPr>
              <w:t xml:space="preserve"> </w:t>
            </w:r>
            <w:proofErr w:type="spellStart"/>
            <w:r w:rsidRPr="007A1CEB">
              <w:rPr>
                <w:rFonts w:ascii="Comic Sans MS" w:eastAsia="Times New Roman" w:hAnsi="Comic Sans MS" w:cs="Times New Roman"/>
                <w:b/>
                <w:sz w:val="24"/>
                <w:szCs w:val="24"/>
                <w:lang w:val="en-GB" w:eastAsia="nl-NL"/>
              </w:rPr>
              <w:t>vragen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  <w:lang w:val="en-GB" w:eastAsia="nl-NL"/>
              </w:rPr>
              <w:t>:</w:t>
            </w:r>
          </w:p>
          <w:p w14:paraId="4F56CAE9" w14:textId="77777777" w:rsidR="00EB1A72" w:rsidRPr="00EB1A72" w:rsidRDefault="00EB1A72" w:rsidP="00EB1A72">
            <w:pPr>
              <w:spacing w:after="0" w:line="240" w:lineRule="auto"/>
              <w:ind w:left="720"/>
              <w:rPr>
                <w:rFonts w:ascii="Comic Sans MS" w:eastAsia="Times New Roman" w:hAnsi="Comic Sans MS" w:cs="Times New Roman"/>
                <w:sz w:val="24"/>
                <w:szCs w:val="24"/>
                <w:lang w:val="en-GB" w:eastAsia="nl-NL"/>
              </w:rPr>
            </w:pPr>
            <w:r w:rsidRPr="0006731F">
              <w:rPr>
                <w:rFonts w:ascii="Comic Sans MS" w:eastAsia="Times New Roman" w:hAnsi="Comic Sans MS" w:cs="Times New Roman"/>
                <w:sz w:val="24"/>
                <w:szCs w:val="24"/>
                <w:lang w:val="en-US" w:eastAsia="nl-NL"/>
              </w:rPr>
              <w:t xml:space="preserve">Could you pass me </w:t>
            </w:r>
            <w:r w:rsidRPr="00EB1A72">
              <w:rPr>
                <w:rFonts w:ascii="Comic Sans MS" w:eastAsia="Times New Roman" w:hAnsi="Comic Sans MS" w:cs="Times New Roman"/>
                <w:b/>
                <w:color w:val="008000"/>
                <w:sz w:val="24"/>
                <w:szCs w:val="24"/>
                <w:lang w:val="en-US" w:eastAsia="nl-NL"/>
              </w:rPr>
              <w:t>some</w:t>
            </w:r>
            <w:r w:rsidRPr="00EB1A72">
              <w:rPr>
                <w:rFonts w:ascii="Comic Sans MS" w:eastAsia="Times New Roman" w:hAnsi="Comic Sans MS" w:cs="Times New Roman"/>
                <w:color w:val="008000"/>
                <w:sz w:val="24"/>
                <w:szCs w:val="24"/>
                <w:lang w:val="en-US" w:eastAsia="nl-NL"/>
              </w:rPr>
              <w:t xml:space="preserve"> </w:t>
            </w:r>
            <w:r w:rsidRPr="0006731F">
              <w:rPr>
                <w:rFonts w:ascii="Comic Sans MS" w:eastAsia="Times New Roman" w:hAnsi="Comic Sans MS" w:cs="Times New Roman"/>
                <w:sz w:val="24"/>
                <w:szCs w:val="24"/>
                <w:lang w:val="en-US" w:eastAsia="nl-NL"/>
              </w:rPr>
              <w:t>toast, please?</w:t>
            </w:r>
          </w:p>
          <w:p w14:paraId="4FB33804" w14:textId="77777777" w:rsidR="00EB1A72" w:rsidRDefault="00EB1A72" w:rsidP="00EB1A72">
            <w:pPr>
              <w:numPr>
                <w:ilvl w:val="0"/>
                <w:numId w:val="8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</w:pPr>
            <w:r w:rsidRPr="007A1CEB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nl-NL"/>
              </w:rPr>
              <w:t>s</w:t>
            </w:r>
            <w:r w:rsidR="007A1CEB" w:rsidRPr="007A1CEB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nl-NL"/>
              </w:rPr>
              <w:t>uggestie/voorstellen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  <w:t>:</w:t>
            </w:r>
          </w:p>
          <w:p w14:paraId="2978D675" w14:textId="77777777" w:rsidR="00594B66" w:rsidRPr="00EB1A72" w:rsidRDefault="00EB1A72" w:rsidP="00EB1A72">
            <w:pPr>
              <w:spacing w:after="0" w:line="240" w:lineRule="auto"/>
              <w:ind w:left="720"/>
              <w:rPr>
                <w:rFonts w:ascii="Comic Sans MS" w:eastAsia="Times New Roman" w:hAnsi="Comic Sans MS" w:cs="Times New Roman"/>
                <w:sz w:val="24"/>
                <w:szCs w:val="24"/>
                <w:lang w:val="en-GB" w:eastAsia="nl-NL"/>
              </w:rPr>
            </w:pPr>
            <w:r w:rsidRPr="00EB1A72">
              <w:rPr>
                <w:rFonts w:ascii="Comic Sans MS" w:eastAsia="Times New Roman" w:hAnsi="Comic Sans MS" w:cs="Times New Roman"/>
                <w:sz w:val="24"/>
                <w:szCs w:val="24"/>
                <w:lang w:val="en-GB" w:eastAsia="nl-NL"/>
              </w:rPr>
              <w:t xml:space="preserve">Why don’t we get </w:t>
            </w:r>
            <w:r w:rsidRPr="00EB1A72">
              <w:rPr>
                <w:rFonts w:ascii="Comic Sans MS" w:eastAsia="Times New Roman" w:hAnsi="Comic Sans MS" w:cs="Times New Roman"/>
                <w:b/>
                <w:color w:val="008000"/>
                <w:sz w:val="24"/>
                <w:szCs w:val="24"/>
                <w:lang w:val="en-GB" w:eastAsia="nl-NL"/>
              </w:rPr>
              <w:t>some</w:t>
            </w:r>
            <w:r w:rsidRPr="00EB1A72">
              <w:rPr>
                <w:rFonts w:ascii="Comic Sans MS" w:eastAsia="Times New Roman" w:hAnsi="Comic Sans MS" w:cs="Times New Roman"/>
                <w:color w:val="008000"/>
                <w:sz w:val="24"/>
                <w:szCs w:val="24"/>
                <w:lang w:val="en-GB" w:eastAsia="nl-NL"/>
              </w:rPr>
              <w:t xml:space="preserve"> </w:t>
            </w:r>
            <w:r w:rsidRPr="00EB1A72">
              <w:rPr>
                <w:rFonts w:ascii="Comic Sans MS" w:eastAsia="Times New Roman" w:hAnsi="Comic Sans MS" w:cs="Times New Roman"/>
                <w:sz w:val="24"/>
                <w:szCs w:val="24"/>
                <w:lang w:val="en-GB" w:eastAsia="nl-NL"/>
              </w:rPr>
              <w:t>food?</w:t>
            </w:r>
          </w:p>
        </w:tc>
      </w:tr>
      <w:tr w:rsidR="00594B66" w:rsidRPr="0006731F" w14:paraId="268AE245" w14:textId="77777777" w:rsidTr="00E70239">
        <w:tc>
          <w:tcPr>
            <w:tcW w:w="4775" w:type="dxa"/>
            <w:vAlign w:val="center"/>
          </w:tcPr>
          <w:p w14:paraId="66B32B78" w14:textId="77777777" w:rsidR="00594B66" w:rsidRPr="0006731F" w:rsidRDefault="00594B66" w:rsidP="00E7023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0000"/>
                <w:sz w:val="48"/>
                <w:szCs w:val="48"/>
                <w:lang w:val="en-US" w:eastAsia="nl-NL"/>
              </w:rPr>
            </w:pPr>
            <w:r w:rsidRPr="0006731F">
              <w:rPr>
                <w:rFonts w:ascii="Comic Sans MS" w:eastAsia="Times New Roman" w:hAnsi="Comic Sans MS" w:cs="Times New Roman"/>
                <w:b/>
                <w:color w:val="FF0000"/>
                <w:sz w:val="48"/>
                <w:szCs w:val="48"/>
                <w:lang w:val="en-US" w:eastAsia="nl-NL"/>
              </w:rPr>
              <w:t>Any</w:t>
            </w:r>
          </w:p>
          <w:p w14:paraId="02977A48" w14:textId="77777777" w:rsidR="00594B66" w:rsidRPr="0006731F" w:rsidRDefault="00594B66" w:rsidP="00E7023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0000"/>
                <w:sz w:val="48"/>
                <w:szCs w:val="48"/>
                <w:lang w:val="en-US" w:eastAsia="nl-NL"/>
              </w:rPr>
            </w:pPr>
            <w:r w:rsidRPr="0006731F">
              <w:rPr>
                <w:rFonts w:ascii="Comic Sans MS" w:eastAsia="Times New Roman" w:hAnsi="Comic Sans MS" w:cs="Times New Roman"/>
                <w:b/>
                <w:bCs/>
                <w:color w:val="FF0000"/>
                <w:sz w:val="48"/>
                <w:szCs w:val="48"/>
                <w:lang w:val="en-US" w:eastAsia="nl-NL"/>
              </w:rPr>
              <w:t>Anyone</w:t>
            </w:r>
          </w:p>
          <w:p w14:paraId="083ACDEA" w14:textId="77777777" w:rsidR="00594B66" w:rsidRPr="0006731F" w:rsidRDefault="00594B66" w:rsidP="00E7023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0000"/>
                <w:sz w:val="48"/>
                <w:szCs w:val="48"/>
                <w:lang w:val="en-US" w:eastAsia="nl-NL"/>
              </w:rPr>
            </w:pPr>
            <w:r w:rsidRPr="0006731F">
              <w:rPr>
                <w:rFonts w:ascii="Comic Sans MS" w:eastAsia="Times New Roman" w:hAnsi="Comic Sans MS" w:cs="Times New Roman"/>
                <w:b/>
                <w:bCs/>
                <w:color w:val="FF0000"/>
                <w:sz w:val="48"/>
                <w:szCs w:val="48"/>
                <w:lang w:val="en-US" w:eastAsia="nl-NL"/>
              </w:rPr>
              <w:t>Anybody</w:t>
            </w:r>
          </w:p>
          <w:p w14:paraId="52FA2E80" w14:textId="77777777" w:rsidR="00594B66" w:rsidRPr="0006731F" w:rsidRDefault="00594B66" w:rsidP="00E7023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0000"/>
                <w:sz w:val="48"/>
                <w:szCs w:val="48"/>
                <w:lang w:val="en-US" w:eastAsia="nl-NL"/>
              </w:rPr>
            </w:pPr>
            <w:r w:rsidRPr="0006731F">
              <w:rPr>
                <w:rFonts w:ascii="Comic Sans MS" w:eastAsia="Times New Roman" w:hAnsi="Comic Sans MS" w:cs="Times New Roman"/>
                <w:b/>
                <w:bCs/>
                <w:color w:val="FF0000"/>
                <w:sz w:val="48"/>
                <w:szCs w:val="48"/>
                <w:lang w:val="en-US" w:eastAsia="nl-NL"/>
              </w:rPr>
              <w:t>Anything</w:t>
            </w:r>
          </w:p>
          <w:p w14:paraId="62D6C093" w14:textId="77777777" w:rsidR="00594B66" w:rsidRPr="0006731F" w:rsidRDefault="00594B66" w:rsidP="00E7023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FF0000"/>
                <w:sz w:val="24"/>
                <w:szCs w:val="24"/>
                <w:lang w:val="en-US" w:eastAsia="nl-NL"/>
              </w:rPr>
            </w:pPr>
            <w:r w:rsidRPr="0006731F">
              <w:rPr>
                <w:rFonts w:ascii="Comic Sans MS" w:eastAsia="Times New Roman" w:hAnsi="Comic Sans MS" w:cs="Times New Roman"/>
                <w:b/>
                <w:bCs/>
                <w:color w:val="FF0000"/>
                <w:sz w:val="48"/>
                <w:szCs w:val="48"/>
                <w:lang w:val="en-US" w:eastAsia="nl-NL"/>
              </w:rPr>
              <w:t>Anywhere</w:t>
            </w:r>
          </w:p>
        </w:tc>
        <w:tc>
          <w:tcPr>
            <w:tcW w:w="4776" w:type="dxa"/>
          </w:tcPr>
          <w:p w14:paraId="63A6C162" w14:textId="77777777" w:rsidR="00594B66" w:rsidRPr="0006731F" w:rsidRDefault="00594B66" w:rsidP="00E70239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en-US" w:eastAsia="nl-NL"/>
              </w:rPr>
            </w:pPr>
            <w:r w:rsidRPr="0006731F"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  <w:lang w:eastAsia="nl-NL"/>
              </w:rPr>
              <w:t>ontkennende zinnen</w:t>
            </w:r>
            <w:r w:rsidRPr="0006731F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nl-NL"/>
              </w:rPr>
              <w:t xml:space="preserve"> </w:t>
            </w:r>
          </w:p>
          <w:p w14:paraId="0F55C1B8" w14:textId="77777777" w:rsidR="00EB1A72" w:rsidRDefault="00594B66" w:rsidP="00EB1A72">
            <w:pPr>
              <w:spacing w:after="0" w:line="240" w:lineRule="auto"/>
              <w:ind w:left="720"/>
              <w:rPr>
                <w:rFonts w:ascii="Comic Sans MS" w:eastAsia="Times New Roman" w:hAnsi="Comic Sans MS" w:cs="Times New Roman"/>
                <w:sz w:val="24"/>
                <w:szCs w:val="24"/>
                <w:lang w:val="en-US" w:eastAsia="nl-NL"/>
              </w:rPr>
            </w:pPr>
            <w:r w:rsidRPr="0006731F">
              <w:rPr>
                <w:rFonts w:ascii="Comic Sans MS" w:eastAsia="Times New Roman" w:hAnsi="Comic Sans MS" w:cs="Times New Roman"/>
                <w:sz w:val="24"/>
                <w:szCs w:val="24"/>
                <w:lang w:val="en-US" w:eastAsia="nl-NL"/>
              </w:rPr>
              <w:t xml:space="preserve">We haven't got </w:t>
            </w:r>
            <w:r w:rsidRPr="00ED4C8D"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  <w:lang w:val="en-US" w:eastAsia="nl-NL"/>
              </w:rPr>
              <w:t>any</w:t>
            </w:r>
            <w:r w:rsidRPr="0006731F">
              <w:rPr>
                <w:rFonts w:ascii="Comic Sans MS" w:eastAsia="Times New Roman" w:hAnsi="Comic Sans MS" w:cs="Times New Roman"/>
                <w:sz w:val="24"/>
                <w:szCs w:val="24"/>
                <w:lang w:val="en-US" w:eastAsia="nl-NL"/>
              </w:rPr>
              <w:t xml:space="preserve"> bottles of milk in the fridge. </w:t>
            </w:r>
          </w:p>
          <w:p w14:paraId="67F55FA5" w14:textId="77777777" w:rsidR="00594B66" w:rsidRPr="00EB1A72" w:rsidRDefault="00EB0596" w:rsidP="00EB1A72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</w:pPr>
            <w:r w:rsidRPr="00EB1A72"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  <w:t>in de</w:t>
            </w:r>
            <w:r w:rsidRPr="00EB1A72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nl-NL"/>
              </w:rPr>
              <w:t xml:space="preserve"> </w:t>
            </w:r>
            <w:r w:rsidRPr="00EB1A72"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  <w:u w:val="single"/>
                <w:lang w:eastAsia="nl-NL"/>
              </w:rPr>
              <w:t>meeste</w:t>
            </w:r>
            <w:r w:rsidRPr="00EB1A72"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  <w:lang w:eastAsia="nl-NL"/>
              </w:rPr>
              <w:t xml:space="preserve"> </w:t>
            </w:r>
            <w:r w:rsidR="00594B66" w:rsidRPr="00EB1A72"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  <w:lang w:eastAsia="nl-NL"/>
              </w:rPr>
              <w:t>vragende zinnen</w:t>
            </w:r>
            <w:r w:rsidR="00594B66" w:rsidRPr="00EB1A72">
              <w:rPr>
                <w:rFonts w:ascii="Comic Sans MS" w:eastAsia="Times New Roman" w:hAnsi="Comic Sans MS" w:cs="Times New Roman"/>
                <w:color w:val="250EB2"/>
                <w:sz w:val="24"/>
                <w:szCs w:val="24"/>
                <w:lang w:eastAsia="nl-NL"/>
              </w:rPr>
              <w:t>,</w:t>
            </w:r>
            <w:r w:rsidR="00594B66" w:rsidRPr="00EB1A72"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  <w:t xml:space="preserve"> </w:t>
            </w:r>
            <w:r w:rsidRPr="00EB1A72"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  <w:t xml:space="preserve">of </w:t>
            </w:r>
            <w:r w:rsidR="00594B66" w:rsidRPr="00EB1A72"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  <w:t xml:space="preserve">wanneer je </w:t>
            </w:r>
            <w:r w:rsidR="00594B66" w:rsidRPr="00EB1A72"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  <w:lang w:eastAsia="nl-NL"/>
              </w:rPr>
              <w:t>niet weet</w:t>
            </w:r>
            <w:r w:rsidR="00594B66" w:rsidRPr="00EB1A72"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  <w:t xml:space="preserve"> wat het </w:t>
            </w:r>
            <w:r w:rsidR="00594B66" w:rsidRPr="00EB1A72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nl-NL"/>
              </w:rPr>
              <w:t>antwoord</w:t>
            </w:r>
            <w:r w:rsidR="00594B66" w:rsidRPr="00EB1A72"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  <w:t xml:space="preserve"> zal zijn. </w:t>
            </w:r>
          </w:p>
          <w:p w14:paraId="4B6338CC" w14:textId="77777777" w:rsidR="00EB1A72" w:rsidRPr="00EB1A72" w:rsidRDefault="00594B66" w:rsidP="00EB1A72">
            <w:pPr>
              <w:spacing w:after="0" w:line="240" w:lineRule="auto"/>
              <w:ind w:left="720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val="en-GB" w:eastAsia="nl-NL"/>
              </w:rPr>
            </w:pPr>
            <w:r w:rsidRPr="0006731F">
              <w:rPr>
                <w:rFonts w:ascii="Comic Sans MS" w:eastAsia="Times New Roman" w:hAnsi="Comic Sans MS" w:cs="Times New Roman"/>
                <w:sz w:val="24"/>
                <w:szCs w:val="24"/>
                <w:lang w:val="en-US" w:eastAsia="nl-NL"/>
              </w:rPr>
              <w:t xml:space="preserve">Have you got </w:t>
            </w:r>
            <w:r w:rsidRPr="00ED4C8D"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  <w:lang w:val="en-US" w:eastAsia="nl-NL"/>
              </w:rPr>
              <w:t>any</w:t>
            </w:r>
            <w:r w:rsidRPr="00ED4C8D">
              <w:rPr>
                <w:rFonts w:ascii="Comic Sans MS" w:eastAsia="Times New Roman" w:hAnsi="Comic Sans MS" w:cs="Times New Roman"/>
                <w:color w:val="FF0000"/>
                <w:sz w:val="24"/>
                <w:szCs w:val="24"/>
                <w:lang w:val="en-US" w:eastAsia="nl-NL"/>
              </w:rPr>
              <w:t xml:space="preserve"> </w:t>
            </w:r>
            <w:r w:rsidRPr="0006731F">
              <w:rPr>
                <w:rFonts w:ascii="Comic Sans MS" w:eastAsia="Times New Roman" w:hAnsi="Comic Sans MS" w:cs="Times New Roman"/>
                <w:sz w:val="24"/>
                <w:szCs w:val="24"/>
                <w:lang w:val="en-US" w:eastAsia="nl-NL"/>
              </w:rPr>
              <w:t>idea what this word means</w:t>
            </w:r>
            <w:r w:rsidR="00EB1A72">
              <w:rPr>
                <w:rFonts w:ascii="Comic Sans MS" w:eastAsia="Times New Roman" w:hAnsi="Comic Sans MS" w:cs="Times New Roman"/>
                <w:sz w:val="24"/>
                <w:szCs w:val="24"/>
                <w:lang w:val="en-US" w:eastAsia="nl-NL"/>
              </w:rPr>
              <w:t xml:space="preserve">? </w:t>
            </w:r>
          </w:p>
          <w:p w14:paraId="3886CD9D" w14:textId="77777777" w:rsidR="00594B66" w:rsidRPr="0006731F" w:rsidRDefault="00594B66" w:rsidP="00EB1A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</w:pPr>
            <w:r w:rsidRPr="0006731F"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  <w:t xml:space="preserve">Als er </w:t>
            </w:r>
            <w:r w:rsidRPr="0006731F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nl-NL"/>
              </w:rPr>
              <w:t xml:space="preserve">never, without, </w:t>
            </w:r>
            <w:proofErr w:type="spellStart"/>
            <w:r w:rsidRPr="0006731F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nl-NL"/>
              </w:rPr>
              <w:t>hardly</w:t>
            </w:r>
            <w:proofErr w:type="spellEnd"/>
            <w:r w:rsidRPr="0006731F">
              <w:rPr>
                <w:rFonts w:ascii="Comic Sans MS" w:eastAsia="Times New Roman" w:hAnsi="Comic Sans MS" w:cs="Times New Roman"/>
                <w:sz w:val="24"/>
                <w:szCs w:val="24"/>
                <w:lang w:eastAsia="nl-NL"/>
              </w:rPr>
              <w:t xml:space="preserve"> in de zin staat</w:t>
            </w:r>
          </w:p>
        </w:tc>
      </w:tr>
    </w:tbl>
    <w:p w14:paraId="39172990" w14:textId="77777777" w:rsidR="00594B66" w:rsidRDefault="00594B66" w:rsidP="00594B66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14:paraId="48A25181" w14:textId="77777777" w:rsidR="00EB1A72" w:rsidRDefault="00EB1A72" w:rsidP="00594B66">
      <w:pPr>
        <w:tabs>
          <w:tab w:val="left" w:pos="1701"/>
        </w:tabs>
        <w:spacing w:after="0" w:line="240" w:lineRule="auto"/>
        <w:rPr>
          <w:rFonts w:ascii="Comic Sans MS" w:eastAsia="Times New Roman" w:hAnsi="Comic Sans MS" w:cs="Times New Roman"/>
          <w:b/>
          <w:color w:val="008000"/>
          <w:sz w:val="24"/>
          <w:szCs w:val="24"/>
          <w:lang w:eastAsia="nl-NL"/>
        </w:rPr>
      </w:pPr>
    </w:p>
    <w:p w14:paraId="161D93B0" w14:textId="77777777" w:rsidR="00594B66" w:rsidRPr="0006731F" w:rsidRDefault="00594B66" w:rsidP="00594B66">
      <w:pPr>
        <w:tabs>
          <w:tab w:val="left" w:pos="1701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proofErr w:type="spellStart"/>
      <w:r w:rsidRPr="0006731F">
        <w:rPr>
          <w:rFonts w:ascii="Comic Sans MS" w:eastAsia="Times New Roman" w:hAnsi="Comic Sans MS" w:cs="Times New Roman"/>
          <w:b/>
          <w:color w:val="008000"/>
          <w:sz w:val="24"/>
          <w:szCs w:val="24"/>
          <w:lang w:eastAsia="nl-NL"/>
        </w:rPr>
        <w:t>Some</w:t>
      </w:r>
      <w:proofErr w:type="spellEnd"/>
      <w:r w:rsidRPr="0006731F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iets, wat, een paar</w:t>
      </w:r>
      <w:r w:rsidRPr="0006731F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06731F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proofErr w:type="spellStart"/>
      <w:r w:rsidRPr="0006731F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nl-NL"/>
        </w:rPr>
        <w:t>any</w:t>
      </w:r>
      <w:proofErr w:type="spellEnd"/>
      <w:r w:rsidRPr="0006731F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06731F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iets, wat, elk</w:t>
      </w:r>
    </w:p>
    <w:p w14:paraId="07B787E7" w14:textId="77777777" w:rsidR="00594B66" w:rsidRPr="0006731F" w:rsidRDefault="00594B66" w:rsidP="00594B66">
      <w:pPr>
        <w:tabs>
          <w:tab w:val="left" w:pos="1701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 w:rsidRPr="0006731F">
        <w:rPr>
          <w:rFonts w:ascii="Comic Sans MS" w:eastAsia="Times New Roman" w:hAnsi="Comic Sans MS" w:cs="Times New Roman"/>
          <w:b/>
          <w:color w:val="008000"/>
          <w:sz w:val="24"/>
          <w:szCs w:val="24"/>
          <w:lang w:val="en-US" w:eastAsia="nl-NL"/>
        </w:rPr>
        <w:t>Somebody</w:t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ab/>
      </w:r>
      <w:proofErr w:type="spellStart"/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iemand</w:t>
      </w:r>
      <w:proofErr w:type="spellEnd"/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ab/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ab/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ab/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ab/>
      </w:r>
      <w:r w:rsidRPr="0006731F">
        <w:rPr>
          <w:rFonts w:ascii="Comic Sans MS" w:eastAsia="Times New Roman" w:hAnsi="Comic Sans MS" w:cs="Times New Roman"/>
          <w:b/>
          <w:color w:val="FF0000"/>
          <w:sz w:val="24"/>
          <w:szCs w:val="24"/>
          <w:lang w:val="en-US" w:eastAsia="nl-NL"/>
        </w:rPr>
        <w:t>anybody</w:t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ab/>
        <w:t>(n)</w:t>
      </w:r>
      <w:proofErr w:type="spellStart"/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iemand</w:t>
      </w:r>
      <w:proofErr w:type="spellEnd"/>
    </w:p>
    <w:p w14:paraId="26E56EE7" w14:textId="77777777" w:rsidR="00594B66" w:rsidRPr="0006731F" w:rsidRDefault="00594B66" w:rsidP="00594B66">
      <w:pPr>
        <w:tabs>
          <w:tab w:val="left" w:pos="1701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 w:rsidRPr="0006731F">
        <w:rPr>
          <w:rFonts w:ascii="Comic Sans MS" w:eastAsia="Times New Roman" w:hAnsi="Comic Sans MS" w:cs="Times New Roman"/>
          <w:b/>
          <w:color w:val="008000"/>
          <w:sz w:val="24"/>
          <w:szCs w:val="24"/>
          <w:lang w:val="en-US" w:eastAsia="nl-NL"/>
        </w:rPr>
        <w:t>Someone</w:t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ab/>
      </w:r>
      <w:proofErr w:type="spellStart"/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iemand</w:t>
      </w:r>
      <w:proofErr w:type="spellEnd"/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ab/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ab/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ab/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ab/>
      </w:r>
      <w:r w:rsidRPr="0006731F">
        <w:rPr>
          <w:rFonts w:ascii="Comic Sans MS" w:eastAsia="Times New Roman" w:hAnsi="Comic Sans MS" w:cs="Times New Roman"/>
          <w:b/>
          <w:color w:val="FF0000"/>
          <w:sz w:val="24"/>
          <w:szCs w:val="24"/>
          <w:lang w:val="en-US" w:eastAsia="nl-NL"/>
        </w:rPr>
        <w:t>anyone</w:t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ab/>
        <w:t>(n)</w:t>
      </w:r>
      <w:proofErr w:type="spellStart"/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iemand</w:t>
      </w:r>
      <w:proofErr w:type="spellEnd"/>
    </w:p>
    <w:p w14:paraId="4ADC606B" w14:textId="77777777" w:rsidR="00594B66" w:rsidRPr="0006731F" w:rsidRDefault="00594B66" w:rsidP="00594B66">
      <w:pPr>
        <w:tabs>
          <w:tab w:val="left" w:pos="1701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proofErr w:type="spellStart"/>
      <w:r w:rsidRPr="0006731F">
        <w:rPr>
          <w:rFonts w:ascii="Comic Sans MS" w:eastAsia="Times New Roman" w:hAnsi="Comic Sans MS" w:cs="Times New Roman"/>
          <w:b/>
          <w:color w:val="008000"/>
          <w:sz w:val="24"/>
          <w:szCs w:val="24"/>
          <w:lang w:eastAsia="nl-NL"/>
        </w:rPr>
        <w:t>Something</w:t>
      </w:r>
      <w:proofErr w:type="spellEnd"/>
      <w:r w:rsidRPr="0006731F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iets, wat</w:t>
      </w:r>
      <w:r w:rsidRPr="0006731F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06731F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06731F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06731F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proofErr w:type="spellStart"/>
      <w:r w:rsidRPr="0006731F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nl-NL"/>
        </w:rPr>
        <w:t>anything</w:t>
      </w:r>
      <w:proofErr w:type="spellEnd"/>
      <w:r w:rsidRPr="0006731F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(n)iets, wat</w:t>
      </w:r>
    </w:p>
    <w:p w14:paraId="036BD42C" w14:textId="77777777" w:rsidR="00594B66" w:rsidRPr="00905693" w:rsidRDefault="00594B66" w:rsidP="00594B66">
      <w:pPr>
        <w:tabs>
          <w:tab w:val="left" w:pos="1701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proofErr w:type="spellStart"/>
      <w:r w:rsidRPr="00905693">
        <w:rPr>
          <w:rFonts w:ascii="Comic Sans MS" w:eastAsia="Times New Roman" w:hAnsi="Comic Sans MS" w:cs="Times New Roman"/>
          <w:b/>
          <w:color w:val="008000"/>
          <w:sz w:val="24"/>
          <w:szCs w:val="24"/>
          <w:lang w:eastAsia="nl-NL"/>
        </w:rPr>
        <w:t>Somewhere</w:t>
      </w:r>
      <w:proofErr w:type="spellEnd"/>
      <w:r w:rsidRPr="00905693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ergens</w:t>
      </w:r>
      <w:r w:rsidRPr="00905693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905693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905693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905693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proofErr w:type="spellStart"/>
      <w:r w:rsidRPr="00905693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nl-NL"/>
        </w:rPr>
        <w:t>anywhere</w:t>
      </w:r>
      <w:proofErr w:type="spellEnd"/>
      <w:r w:rsidRPr="00905693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(n)ergens, overal</w:t>
      </w:r>
    </w:p>
    <w:p w14:paraId="5AB753A8" w14:textId="4602BAE2" w:rsidR="00594B66" w:rsidRPr="00905693" w:rsidRDefault="00594B66" w:rsidP="00594B66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nl-NL"/>
        </w:rPr>
      </w:pPr>
      <w:r w:rsidRPr="00905693">
        <w:rPr>
          <w:rFonts w:ascii="Comic Sans MS" w:eastAsia="Times New Roman" w:hAnsi="Comic Sans MS" w:cs="Times New Roman"/>
          <w:sz w:val="24"/>
          <w:szCs w:val="24"/>
          <w:lang w:eastAsia="nl-NL"/>
        </w:rPr>
        <w:br w:type="page"/>
      </w:r>
      <w:r w:rsidR="00905693" w:rsidRPr="00905693">
        <w:rPr>
          <w:rFonts w:ascii="Comic Sans MS" w:eastAsia="Times New Roman" w:hAnsi="Comic Sans MS" w:cs="Times New Roman"/>
          <w:b/>
          <w:sz w:val="24"/>
          <w:szCs w:val="24"/>
          <w:lang w:eastAsia="nl-NL"/>
        </w:rPr>
        <w:lastRenderedPageBreak/>
        <w:t>Opdracht 1</w:t>
      </w:r>
    </w:p>
    <w:p w14:paraId="46112C4C" w14:textId="77777777" w:rsidR="00594B66" w:rsidRPr="0006731F" w:rsidRDefault="00594B66" w:rsidP="003C57B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There aren’t </w:t>
      </w:r>
      <w:r w:rsidRPr="0006731F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some / any</w:t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letters for you.</w:t>
      </w:r>
    </w:p>
    <w:p w14:paraId="10C98443" w14:textId="77777777" w:rsidR="00594B66" w:rsidRPr="0006731F" w:rsidRDefault="00594B66" w:rsidP="003C57B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We need </w:t>
      </w:r>
      <w:r w:rsidRPr="0006731F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some / any</w:t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more milk.</w:t>
      </w:r>
    </w:p>
    <w:p w14:paraId="1DE3C4B3" w14:textId="77777777" w:rsidR="00594B66" w:rsidRPr="0006731F" w:rsidRDefault="00594B66" w:rsidP="003C57B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She’s got </w:t>
      </w:r>
      <w:r w:rsidRPr="0006731F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some / any</w:t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interesting friends.</w:t>
      </w:r>
    </w:p>
    <w:p w14:paraId="45FDD002" w14:textId="77777777" w:rsidR="00594B66" w:rsidRPr="0006731F" w:rsidRDefault="00594B66" w:rsidP="003C57B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Are there </w:t>
      </w:r>
      <w:r w:rsidRPr="0006731F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some / any</w:t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restaurants near here?</w:t>
      </w:r>
    </w:p>
    <w:p w14:paraId="3521B36B" w14:textId="77777777" w:rsidR="00594B66" w:rsidRPr="0006731F" w:rsidRDefault="00594B66" w:rsidP="003C57B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I’m having </w:t>
      </w:r>
      <w:r w:rsidRPr="0006731F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some / any</w:t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problems with my car.</w:t>
      </w:r>
    </w:p>
    <w:p w14:paraId="68ECEFC7" w14:textId="77777777" w:rsidR="00594B66" w:rsidRPr="0006731F" w:rsidRDefault="00594B66" w:rsidP="003C57B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I didn’t have </w:t>
      </w:r>
      <w:r w:rsidRPr="0006731F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some / any</w:t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breakfast today.</w:t>
      </w:r>
    </w:p>
    <w:p w14:paraId="64B79250" w14:textId="77777777" w:rsidR="00594B66" w:rsidRDefault="00594B66" w:rsidP="003C57B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He hasn’t done </w:t>
      </w:r>
      <w:r w:rsidRPr="0006731F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some / any</w:t>
      </w:r>
      <w:r w:rsidRPr="0006731F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work for ten years.</w:t>
      </w:r>
    </w:p>
    <w:p w14:paraId="7174EBEA" w14:textId="77777777" w:rsidR="00594B66" w:rsidRDefault="00594B66" w:rsidP="003C57B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I’d like </w:t>
      </w:r>
      <w:r w:rsidRPr="00594B66">
        <w:rPr>
          <w:rFonts w:ascii="Comic Sans MS" w:eastAsia="Times New Roman" w:hAnsi="Comic Sans MS" w:cs="Times New Roman"/>
          <w:i/>
          <w:sz w:val="24"/>
          <w:szCs w:val="24"/>
          <w:lang w:val="en-US" w:eastAsia="nl-NL"/>
        </w:rPr>
        <w:t>some / any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help.</w:t>
      </w:r>
    </w:p>
    <w:p w14:paraId="2D8B5C95" w14:textId="1EA4B455" w:rsidR="00594B66" w:rsidRDefault="00594B66" w:rsidP="003C57B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Could I have </w:t>
      </w:r>
      <w:r w:rsidRPr="00594B66">
        <w:rPr>
          <w:rFonts w:ascii="Comic Sans MS" w:eastAsia="Times New Roman" w:hAnsi="Comic Sans MS" w:cs="Times New Roman"/>
          <w:i/>
          <w:sz w:val="24"/>
          <w:szCs w:val="24"/>
          <w:lang w:val="en-US" w:eastAsia="nl-NL"/>
        </w:rPr>
        <w:t>some / any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coffee?</w:t>
      </w:r>
    </w:p>
    <w:p w14:paraId="2FA6F5C6" w14:textId="2D6AAA0D" w:rsidR="003A7459" w:rsidRDefault="003A7459" w:rsidP="003C57B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There isn’t some / any milk left.</w:t>
      </w:r>
    </w:p>
    <w:p w14:paraId="700A8D96" w14:textId="24C39D83" w:rsidR="003A7459" w:rsidRDefault="003A7459" w:rsidP="003C57B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Robin Hood gave some / any money to the poor.</w:t>
      </w:r>
    </w:p>
    <w:p w14:paraId="7F7E6B2D" w14:textId="4E579069" w:rsidR="003A7459" w:rsidRDefault="003A7459" w:rsidP="003C57B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Poor people don’t have some / any money.</w:t>
      </w:r>
    </w:p>
    <w:p w14:paraId="104BFD4A" w14:textId="24CE4FFC" w:rsidR="003A7459" w:rsidRDefault="003A7459" w:rsidP="003C57B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Some / Any weeks ago I lost my key.</w:t>
      </w:r>
    </w:p>
    <w:p w14:paraId="19DF3C4F" w14:textId="4FA6C6AB" w:rsidR="003A7459" w:rsidRDefault="003A7459" w:rsidP="003A745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There aren’t some / any </w:t>
      </w:r>
      <w:r w:rsidRPr="003A7459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elephants in the zoo.</w:t>
      </w:r>
    </w:p>
    <w:p w14:paraId="4C20688F" w14:textId="7BEE5472" w:rsidR="003A7459" w:rsidRDefault="003A7459" w:rsidP="003A745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I’m going to buy some / any sandwiches.</w:t>
      </w:r>
    </w:p>
    <w:p w14:paraId="012A8A1C" w14:textId="4343C62A" w:rsidR="003A7459" w:rsidRDefault="003A7459" w:rsidP="003A745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She doesn’t know some / any scary stories.</w:t>
      </w:r>
    </w:p>
    <w:p w14:paraId="1A162096" w14:textId="342EDC71" w:rsidR="003A7459" w:rsidRDefault="003A7459" w:rsidP="003A745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I like to listen to some / any scary stories.</w:t>
      </w:r>
    </w:p>
    <w:p w14:paraId="04CBB9D7" w14:textId="2765522A" w:rsidR="003A7459" w:rsidRDefault="003A7459" w:rsidP="003A745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We would like some / any chocolate please.</w:t>
      </w:r>
    </w:p>
    <w:p w14:paraId="6B5ECFE2" w14:textId="77777777" w:rsidR="00E23E77" w:rsidRDefault="003A7459" w:rsidP="00E23E7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There aren’t some / any nice boys in our class.</w:t>
      </w:r>
    </w:p>
    <w:p w14:paraId="615199BC" w14:textId="483AEC51" w:rsidR="00E23E77" w:rsidRPr="00E23E77" w:rsidRDefault="00E23E77" w:rsidP="00E23E7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Some</w:t>
      </w:r>
      <w:r w:rsidRPr="00E23E77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/ 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Any</w:t>
      </w:r>
      <w:r w:rsidRPr="00E23E77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of the skiing instructors are really handsome.</w:t>
      </w:r>
    </w:p>
    <w:p w14:paraId="566B7B3F" w14:textId="77777777" w:rsidR="00594B66" w:rsidRDefault="00594B66" w:rsidP="003C57BC">
      <w:pPr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</w:p>
    <w:p w14:paraId="21E256CA" w14:textId="77777777" w:rsidR="00502725" w:rsidRDefault="00502725" w:rsidP="003C57BC">
      <w:pPr>
        <w:spacing w:after="0" w:line="240" w:lineRule="auto"/>
        <w:ind w:left="567" w:hanging="425"/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</w:pPr>
    </w:p>
    <w:p w14:paraId="746405C9" w14:textId="6AFA5D83" w:rsidR="007A1CEB" w:rsidRDefault="00905693" w:rsidP="003C57BC">
      <w:pPr>
        <w:spacing w:after="0" w:line="240" w:lineRule="auto"/>
        <w:ind w:left="567" w:hanging="425"/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</w:pPr>
      <w:proofErr w:type="spellStart"/>
      <w:r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  <w:t>Opdracht</w:t>
      </w:r>
      <w:proofErr w:type="spellEnd"/>
      <w:r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  <w:t xml:space="preserve"> 2</w:t>
      </w:r>
    </w:p>
    <w:p w14:paraId="2A3FA5F1" w14:textId="6EC06EC2" w:rsidR="00905693" w:rsidRPr="00905693" w:rsidRDefault="00905693" w:rsidP="0090569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 w:rsidRPr="00905693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I would like some / any information about</w:t>
      </w:r>
      <w:r w:rsidR="004D3798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the</w:t>
      </w:r>
      <w:r w:rsidRPr="00905693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festival</w:t>
      </w:r>
      <w:r w:rsidR="004D3798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</w:t>
      </w:r>
      <w:proofErr w:type="spellStart"/>
      <w:r w:rsidR="004D3798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Tomorrowland</w:t>
      </w:r>
      <w:proofErr w:type="spellEnd"/>
      <w:r w:rsidRPr="00905693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.</w:t>
      </w:r>
    </w:p>
    <w:p w14:paraId="2B7318EF" w14:textId="6765F678" w:rsidR="00905693" w:rsidRDefault="00905693" w:rsidP="0090569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Is there some / any news about the festival?</w:t>
      </w:r>
    </w:p>
    <w:p w14:paraId="0D08CA2B" w14:textId="7A082435" w:rsidR="00905693" w:rsidRDefault="00905693" w:rsidP="0090569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We have some / any nice photos of the festival.</w:t>
      </w:r>
    </w:p>
    <w:p w14:paraId="2561FA12" w14:textId="0ACAD906" w:rsidR="00905693" w:rsidRDefault="00905693" w:rsidP="0090569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Are there some / any activities at the festival?</w:t>
      </w:r>
    </w:p>
    <w:p w14:paraId="22F48476" w14:textId="3CEAC2F8" w:rsidR="00905693" w:rsidRDefault="00905693" w:rsidP="0090569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There will be some / any music and dance</w:t>
      </w:r>
      <w:r w:rsidR="004D3798" w:rsidRPr="004D3798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</w:t>
      </w:r>
      <w:r w:rsidR="004D3798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of course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.</w:t>
      </w:r>
    </w:p>
    <w:p w14:paraId="5BF04A2B" w14:textId="62A122B4" w:rsidR="00905693" w:rsidRDefault="00905693" w:rsidP="0090569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And you can buy some / any nice souvenirs at the festival.</w:t>
      </w:r>
    </w:p>
    <w:p w14:paraId="5ABD3F83" w14:textId="0F6B6060" w:rsidR="00905693" w:rsidRDefault="00905693" w:rsidP="0090569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Is there some / any news about the line-up?</w:t>
      </w:r>
    </w:p>
    <w:p w14:paraId="255CEC3D" w14:textId="592041AB" w:rsidR="00905693" w:rsidRDefault="00905693" w:rsidP="0090569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I hope my parents will give me some / any money for the festival.</w:t>
      </w:r>
    </w:p>
    <w:p w14:paraId="458434C8" w14:textId="4E014A28" w:rsidR="00905693" w:rsidRDefault="00905693" w:rsidP="0090569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Because I can use some / any.</w:t>
      </w:r>
    </w:p>
    <w:p w14:paraId="2286AF95" w14:textId="27E6FF94" w:rsidR="003A7459" w:rsidRDefault="003A7459" w:rsidP="0090569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I want to buy some / any tickets.</w:t>
      </w:r>
    </w:p>
    <w:p w14:paraId="139486D4" w14:textId="321E2C5C" w:rsidR="00905693" w:rsidRDefault="00905693" w:rsidP="0090569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Do you know if there is some / any food at the festival?</w:t>
      </w:r>
    </w:p>
    <w:p w14:paraId="4915D327" w14:textId="357F4784" w:rsidR="003A7459" w:rsidRDefault="003A7459" w:rsidP="0090569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There will be some / any security at the festival.</w:t>
      </w:r>
    </w:p>
    <w:p w14:paraId="6EE774F5" w14:textId="0FA9E91A" w:rsidR="003A7459" w:rsidRDefault="003A7459" w:rsidP="0090569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When the festival is over I hope there will be some / any buses.</w:t>
      </w:r>
    </w:p>
    <w:p w14:paraId="046048A4" w14:textId="084996F2" w:rsidR="003A7459" w:rsidRDefault="003A7459" w:rsidP="00905693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We don’t have some / any </w:t>
      </w:r>
      <w:r w:rsidR="004D3798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transportation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.</w:t>
      </w:r>
    </w:p>
    <w:p w14:paraId="31993747" w14:textId="20C02214" w:rsidR="00905693" w:rsidRPr="004D3798" w:rsidRDefault="0041278F" w:rsidP="004D3798">
      <w:pPr>
        <w:pStyle w:val="Lijstalinea"/>
        <w:numPr>
          <w:ilvl w:val="0"/>
          <w:numId w:val="9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There aren’t some / any children on the festival.</w:t>
      </w:r>
    </w:p>
    <w:p w14:paraId="1916626E" w14:textId="77777777" w:rsidR="00905693" w:rsidRDefault="00905693">
      <w:pPr>
        <w:spacing w:after="160" w:line="259" w:lineRule="auto"/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  <w:br w:type="page"/>
      </w:r>
    </w:p>
    <w:p w14:paraId="3C3EF16C" w14:textId="53A5039C" w:rsidR="00BC708E" w:rsidRPr="007A1CEB" w:rsidRDefault="00B464B2" w:rsidP="003C57BC">
      <w:pPr>
        <w:spacing w:after="0" w:line="240" w:lineRule="auto"/>
        <w:ind w:left="567" w:hanging="425"/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</w:pPr>
      <w:proofErr w:type="spellStart"/>
      <w:r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  <w:lastRenderedPageBreak/>
        <w:t>Opdracht</w:t>
      </w:r>
      <w:proofErr w:type="spellEnd"/>
      <w:r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  <w:t xml:space="preserve"> 3</w:t>
      </w:r>
    </w:p>
    <w:p w14:paraId="55C08A62" w14:textId="77777777" w:rsidR="003C57BC" w:rsidRPr="003C57BC" w:rsidRDefault="003C57BC" w:rsidP="00BC708E">
      <w:pPr>
        <w:pStyle w:val="Lijstalinea"/>
        <w:numPr>
          <w:ilvl w:val="0"/>
          <w:numId w:val="4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Have you go </w:t>
      </w:r>
      <w:r w:rsidRPr="0006731F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some / any</w:t>
      </w:r>
      <w:r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 xml:space="preserve"> </w:t>
      </w:r>
      <w:r w:rsidR="00653908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questions? </w:t>
      </w: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>Yes, I’ve got</w:t>
      </w:r>
      <w:r w:rsidRPr="003C57BC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 xml:space="preserve"> </w:t>
      </w:r>
      <w:r w:rsidRPr="0006731F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some / any</w:t>
      </w: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  questions.</w:t>
      </w:r>
    </w:p>
    <w:p w14:paraId="5689BCBF" w14:textId="77777777" w:rsidR="00BC708E" w:rsidRPr="00BC708E" w:rsidRDefault="003C57BC" w:rsidP="00BC708E">
      <w:pPr>
        <w:pStyle w:val="Lijstalinea"/>
        <w:numPr>
          <w:ilvl w:val="0"/>
          <w:numId w:val="4"/>
        </w:numPr>
        <w:tabs>
          <w:tab w:val="left" w:pos="4962"/>
        </w:tabs>
        <w:spacing w:after="0" w:line="240" w:lineRule="auto"/>
        <w:ind w:left="567" w:right="-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 w:rsidRPr="00BC708E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Are there </w:t>
      </w:r>
      <w:r w:rsidR="001306AF" w:rsidRPr="00BC708E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 xml:space="preserve">some / </w:t>
      </w:r>
      <w:r w:rsidRPr="00BC708E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any</w:t>
      </w:r>
      <w:r w:rsidRPr="00BC708E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 good films on TV?</w:t>
      </w:r>
      <w:r w:rsidR="00653908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 </w:t>
      </w:r>
      <w:r w:rsidRPr="00BC708E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No, there aren’t </w:t>
      </w:r>
      <w:r w:rsidR="001306AF" w:rsidRPr="00BC708E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 xml:space="preserve">some / </w:t>
      </w:r>
      <w:r w:rsidRPr="00BC708E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any</w:t>
      </w:r>
      <w:r w:rsidRPr="00BC708E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 films at all.</w:t>
      </w:r>
    </w:p>
    <w:p w14:paraId="7D1AE1D8" w14:textId="77777777" w:rsidR="00BC708E" w:rsidRPr="00BC708E" w:rsidRDefault="00BC708E" w:rsidP="00BC708E">
      <w:pPr>
        <w:pStyle w:val="Lijstalinea"/>
        <w:numPr>
          <w:ilvl w:val="0"/>
          <w:numId w:val="4"/>
        </w:numPr>
        <w:tabs>
          <w:tab w:val="left" w:pos="4962"/>
        </w:tabs>
        <w:spacing w:after="0" w:line="240" w:lineRule="auto"/>
        <w:ind w:left="567" w:right="-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 w:rsidRPr="00BC708E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The car needs </w:t>
      </w:r>
      <w:r w:rsidRPr="00BC708E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some / any</w:t>
      </w:r>
      <w:r w:rsidRPr="00BC708E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</w:t>
      </w:r>
      <w:r w:rsidR="00653908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oil. </w:t>
      </w:r>
      <w:r w:rsidRPr="00BC708E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But I’ve just put </w:t>
      </w:r>
      <w:r w:rsidRPr="00BC708E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some / any in the tank.</w:t>
      </w:r>
    </w:p>
    <w:p w14:paraId="0B572258" w14:textId="77777777" w:rsidR="003C57BC" w:rsidRPr="00BC708E" w:rsidRDefault="003C57BC" w:rsidP="003B2F66">
      <w:pPr>
        <w:pStyle w:val="Lijstalinea"/>
        <w:numPr>
          <w:ilvl w:val="0"/>
          <w:numId w:val="4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 w:rsidRPr="00BC708E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>How many children has he got?</w:t>
      </w:r>
      <w:r w:rsidR="00653908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 </w:t>
      </w:r>
      <w:r w:rsidRPr="00BC708E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He hasn’t got </w:t>
      </w:r>
      <w:r w:rsidR="001306AF" w:rsidRPr="00BC708E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some / any.</w:t>
      </w:r>
    </w:p>
    <w:p w14:paraId="28CD3BA6" w14:textId="77777777" w:rsidR="008B7E07" w:rsidRPr="00653908" w:rsidRDefault="003C57BC" w:rsidP="00BC708E">
      <w:pPr>
        <w:pStyle w:val="Lijstalinea"/>
        <w:numPr>
          <w:ilvl w:val="0"/>
          <w:numId w:val="4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>This is wonderful soup.</w:t>
      </w:r>
      <w:r w:rsidR="00653908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 </w:t>
      </w: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>Have you got</w:t>
      </w:r>
      <w:r w:rsidR="001306AF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 </w:t>
      </w:r>
      <w:r w:rsidR="001306AF" w:rsidRPr="0006731F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some / any</w:t>
      </w: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 more</w:t>
      </w:r>
      <w:r w:rsidR="001306AF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>.</w:t>
      </w:r>
    </w:p>
    <w:p w14:paraId="64761330" w14:textId="77777777" w:rsidR="00653908" w:rsidRPr="00653908" w:rsidRDefault="00653908" w:rsidP="00BC708E">
      <w:pPr>
        <w:pStyle w:val="Lijstalinea"/>
        <w:numPr>
          <w:ilvl w:val="0"/>
          <w:numId w:val="4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Did </w:t>
      </w:r>
      <w:r w:rsidRPr="00653908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anyone / someone</w:t>
      </w: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 buy tickets for the film? No sorry, </w:t>
      </w:r>
      <w:r w:rsidRPr="00653908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anybody / nobody</w:t>
      </w: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 did.</w:t>
      </w:r>
    </w:p>
    <w:p w14:paraId="20CB0802" w14:textId="77777777" w:rsidR="00653908" w:rsidRPr="00653908" w:rsidRDefault="00653908" w:rsidP="00BC708E">
      <w:pPr>
        <w:pStyle w:val="Lijstalinea"/>
        <w:numPr>
          <w:ilvl w:val="0"/>
          <w:numId w:val="4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You look really hungry. Would you like </w:t>
      </w:r>
      <w:r w:rsidRPr="00653908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any / some</w:t>
      </w: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 sandwiches?</w:t>
      </w:r>
    </w:p>
    <w:p w14:paraId="27FEF9F6" w14:textId="5DC8FC2C" w:rsidR="00653908" w:rsidRPr="00653908" w:rsidRDefault="00653908" w:rsidP="00BC708E">
      <w:pPr>
        <w:pStyle w:val="Lijstalinea"/>
        <w:numPr>
          <w:ilvl w:val="0"/>
          <w:numId w:val="4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Wow! He is </w:t>
      </w:r>
      <w:r w:rsidRPr="00653908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any / some</w:t>
      </w: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 guitar player.</w:t>
      </w:r>
    </w:p>
    <w:p w14:paraId="7BC825E9" w14:textId="58732CC3" w:rsidR="00653908" w:rsidRPr="00653908" w:rsidRDefault="00653908" w:rsidP="00BC708E">
      <w:pPr>
        <w:pStyle w:val="Lijstalinea"/>
        <w:numPr>
          <w:ilvl w:val="0"/>
          <w:numId w:val="4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They aren’t sure whether there will be </w:t>
      </w:r>
      <w:r w:rsidRPr="00653908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any / some</w:t>
      </w: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 snow tomorrow.</w:t>
      </w:r>
    </w:p>
    <w:p w14:paraId="2412A4D3" w14:textId="03140150" w:rsidR="00653908" w:rsidRPr="004E6653" w:rsidRDefault="00653908" w:rsidP="004E6653">
      <w:pPr>
        <w:pStyle w:val="Lijstalinea"/>
        <w:numPr>
          <w:ilvl w:val="0"/>
          <w:numId w:val="4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Is there </w:t>
      </w:r>
      <w:r w:rsidRPr="00653908">
        <w:rPr>
          <w:rFonts w:ascii="Comic Sans MS" w:eastAsia="Times New Roman" w:hAnsi="Comic Sans MS" w:cs="Times New Roman"/>
          <w:i/>
          <w:iCs/>
          <w:sz w:val="24"/>
          <w:szCs w:val="24"/>
          <w:lang w:val="en-US" w:eastAsia="nl-NL"/>
        </w:rPr>
        <w:t>anything / something</w:t>
      </w: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 I can do for you? Are you sure there is nothing I can do?</w:t>
      </w:r>
    </w:p>
    <w:p w14:paraId="7A49EF57" w14:textId="3182FBC8" w:rsidR="00BC708E" w:rsidRDefault="004E6653" w:rsidP="00BC708E">
      <w:pPr>
        <w:tabs>
          <w:tab w:val="left" w:pos="4962"/>
        </w:tabs>
        <w:spacing w:after="0" w:line="240" w:lineRule="auto"/>
        <w:ind w:left="142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41730EAE" wp14:editId="1E529FB0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3315614" cy="1436766"/>
            <wp:effectExtent l="0" t="0" r="0" b="0"/>
            <wp:wrapNone/>
            <wp:docPr id="1" name="Afbeelding 1" descr="http://www.quiz.biz/uploads/quizz/785361/orig/1.jpg?1405335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uiz.biz/uploads/quizz/785361/orig/1.jpg?14053355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614" cy="143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FE1C2" w14:textId="77C6184C" w:rsidR="00BC708E" w:rsidRPr="00BC708E" w:rsidRDefault="00BC708E" w:rsidP="00BC708E">
      <w:pPr>
        <w:tabs>
          <w:tab w:val="left" w:pos="4962"/>
        </w:tabs>
        <w:spacing w:after="0" w:line="240" w:lineRule="auto"/>
        <w:ind w:left="142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</w:p>
    <w:p w14:paraId="4133DF57" w14:textId="77777777" w:rsidR="004E6653" w:rsidRDefault="004E6653" w:rsidP="004E6653">
      <w:pPr>
        <w:spacing w:after="160" w:line="259" w:lineRule="auto"/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</w:pPr>
    </w:p>
    <w:p w14:paraId="2A43CD33" w14:textId="77777777" w:rsidR="004E6653" w:rsidRDefault="004E6653" w:rsidP="004E6653">
      <w:pPr>
        <w:spacing w:after="160" w:line="259" w:lineRule="auto"/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</w:pPr>
    </w:p>
    <w:p w14:paraId="2999C811" w14:textId="77777777" w:rsidR="004E6653" w:rsidRDefault="004E6653" w:rsidP="004E6653">
      <w:pPr>
        <w:spacing w:after="160" w:line="259" w:lineRule="auto"/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</w:pPr>
    </w:p>
    <w:p w14:paraId="4448EB0F" w14:textId="62C4E180" w:rsidR="00BC708E" w:rsidRPr="00BC708E" w:rsidRDefault="00B464B2" w:rsidP="004E6653">
      <w:pPr>
        <w:spacing w:after="160" w:line="259" w:lineRule="auto"/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</w:pPr>
      <w:bookmarkStart w:id="0" w:name="_GoBack"/>
      <w:bookmarkEnd w:id="0"/>
      <w:proofErr w:type="spellStart"/>
      <w:r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  <w:t>Opdracht</w:t>
      </w:r>
      <w:proofErr w:type="spellEnd"/>
      <w:r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  <w:t xml:space="preserve"> 4 </w:t>
      </w:r>
      <w:proofErr w:type="spellStart"/>
      <w:r w:rsidR="00BC708E" w:rsidRPr="00BC708E"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  <w:t>Vul</w:t>
      </w:r>
      <w:proofErr w:type="spellEnd"/>
      <w:r w:rsidR="00BC708E" w:rsidRPr="00BC708E">
        <w:rPr>
          <w:rFonts w:ascii="Comic Sans MS" w:eastAsia="Times New Roman" w:hAnsi="Comic Sans MS" w:cs="Times New Roman"/>
          <w:b/>
          <w:sz w:val="24"/>
          <w:szCs w:val="24"/>
          <w:lang w:val="en-US" w:eastAsia="nl-NL"/>
        </w:rPr>
        <w:t xml:space="preserve"> in: </w:t>
      </w:r>
      <w:r w:rsidR="00BC708E" w:rsidRPr="00BC708E">
        <w:rPr>
          <w:rFonts w:ascii="Comic Sans MS" w:eastAsia="Times New Roman" w:hAnsi="Comic Sans MS" w:cs="Times New Roman"/>
          <w:b/>
          <w:i/>
          <w:iCs/>
          <w:sz w:val="24"/>
          <w:szCs w:val="24"/>
          <w:lang w:val="en-US" w:eastAsia="nl-NL"/>
        </w:rPr>
        <w:t>some / any-body/</w:t>
      </w:r>
      <w:r w:rsidR="00BC708E">
        <w:rPr>
          <w:rFonts w:ascii="Comic Sans MS" w:eastAsia="Times New Roman" w:hAnsi="Comic Sans MS" w:cs="Times New Roman"/>
          <w:b/>
          <w:i/>
          <w:iCs/>
          <w:sz w:val="24"/>
          <w:szCs w:val="24"/>
          <w:lang w:val="en-US" w:eastAsia="nl-NL"/>
        </w:rPr>
        <w:t>one/</w:t>
      </w:r>
      <w:r w:rsidR="00BC708E" w:rsidRPr="00BC708E">
        <w:rPr>
          <w:rFonts w:ascii="Comic Sans MS" w:eastAsia="Times New Roman" w:hAnsi="Comic Sans MS" w:cs="Times New Roman"/>
          <w:b/>
          <w:i/>
          <w:iCs/>
          <w:sz w:val="24"/>
          <w:szCs w:val="24"/>
          <w:lang w:val="en-US" w:eastAsia="nl-NL"/>
        </w:rPr>
        <w:t>thing</w:t>
      </w:r>
      <w:r w:rsidR="0035738D">
        <w:rPr>
          <w:rFonts w:ascii="Comic Sans MS" w:eastAsia="Times New Roman" w:hAnsi="Comic Sans MS" w:cs="Times New Roman"/>
          <w:b/>
          <w:i/>
          <w:iCs/>
          <w:sz w:val="24"/>
          <w:szCs w:val="24"/>
          <w:lang w:val="en-US" w:eastAsia="nl-NL"/>
        </w:rPr>
        <w:t>/where</w:t>
      </w:r>
    </w:p>
    <w:p w14:paraId="3C6E6662" w14:textId="77777777" w:rsidR="008B7E07" w:rsidRDefault="001306AF" w:rsidP="00BC708E">
      <w:pPr>
        <w:pStyle w:val="Lijstalinea"/>
        <w:numPr>
          <w:ilvl w:val="0"/>
          <w:numId w:val="5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Is </w:t>
      </w:r>
      <w:r w:rsidR="00BC708E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………………………… 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at home?</w:t>
      </w:r>
    </w:p>
    <w:p w14:paraId="725A7F76" w14:textId="77777777" w:rsidR="001306AF" w:rsidRDefault="001306AF" w:rsidP="00BC708E">
      <w:pPr>
        <w:pStyle w:val="Lijstalinea"/>
        <w:numPr>
          <w:ilvl w:val="0"/>
          <w:numId w:val="5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I haven’t seen Puck</w:t>
      </w:r>
      <w:r w:rsidR="00BC708E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…………………………  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.</w:t>
      </w:r>
    </w:p>
    <w:p w14:paraId="14D8C51C" w14:textId="77777777" w:rsidR="001306AF" w:rsidRDefault="001306AF" w:rsidP="00BC708E">
      <w:pPr>
        <w:pStyle w:val="Lijstalinea"/>
        <w:numPr>
          <w:ilvl w:val="0"/>
          <w:numId w:val="5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There’s </w:t>
      </w:r>
      <w:r w:rsidR="00BC708E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………………………… 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at the door.</w:t>
      </w:r>
    </w:p>
    <w:p w14:paraId="5B0E84BC" w14:textId="77777777" w:rsidR="00BC708E" w:rsidRPr="00BC708E" w:rsidRDefault="001306AF" w:rsidP="00BC708E">
      <w:pPr>
        <w:pStyle w:val="Lijstalinea"/>
        <w:numPr>
          <w:ilvl w:val="0"/>
          <w:numId w:val="5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Can I do </w:t>
      </w:r>
      <w:r w:rsidR="00BC708E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………………………… 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to help</w:t>
      </w:r>
      <w:r w:rsidR="00BC708E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you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?</w:t>
      </w:r>
      <w:r w:rsidR="00BC708E" w:rsidRPr="00BC708E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 </w:t>
      </w:r>
    </w:p>
    <w:p w14:paraId="5706F7AA" w14:textId="77777777" w:rsidR="001306AF" w:rsidRDefault="00BC708E" w:rsidP="00BC708E">
      <w:pPr>
        <w:pStyle w:val="Lijstalinea"/>
        <w:numPr>
          <w:ilvl w:val="0"/>
          <w:numId w:val="5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Did you hear 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………………………… </w:t>
      </w: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>about it?</w:t>
      </w:r>
    </w:p>
    <w:p w14:paraId="415806A8" w14:textId="77777777" w:rsidR="001306AF" w:rsidRDefault="001306AF" w:rsidP="00BC708E">
      <w:pPr>
        <w:pStyle w:val="Lijstalinea"/>
        <w:numPr>
          <w:ilvl w:val="0"/>
          <w:numId w:val="5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I want to tell you </w:t>
      </w:r>
      <w:r w:rsidR="00BC708E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………………………….</w:t>
      </w:r>
    </w:p>
    <w:p w14:paraId="690422F6" w14:textId="77777777" w:rsidR="001306AF" w:rsidRDefault="001306AF" w:rsidP="00BC708E">
      <w:pPr>
        <w:pStyle w:val="Lijstalinea"/>
        <w:numPr>
          <w:ilvl w:val="0"/>
          <w:numId w:val="5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I don’t know  </w:t>
      </w:r>
      <w:r w:rsidR="00BC708E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…………………………  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who plays rugby.</w:t>
      </w:r>
    </w:p>
    <w:p w14:paraId="5EBE1F97" w14:textId="77777777" w:rsidR="001306AF" w:rsidRDefault="001306AF" w:rsidP="00BC708E">
      <w:pPr>
        <w:pStyle w:val="Lijstalinea"/>
        <w:numPr>
          <w:ilvl w:val="0"/>
          <w:numId w:val="5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I want to live </w:t>
      </w:r>
      <w:r w:rsidR="00BC708E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………………………… 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warm.</w:t>
      </w:r>
    </w:p>
    <w:p w14:paraId="3ECED718" w14:textId="77777777" w:rsidR="001306AF" w:rsidRDefault="001306AF" w:rsidP="00BC708E">
      <w:pPr>
        <w:pStyle w:val="Lijstalinea"/>
        <w:numPr>
          <w:ilvl w:val="0"/>
          <w:numId w:val="5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Has </w:t>
      </w:r>
      <w:r w:rsidR="0035738D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………………………… 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seen my keys?</w:t>
      </w:r>
    </w:p>
    <w:p w14:paraId="201E9B7F" w14:textId="77777777" w:rsidR="00BC708E" w:rsidRDefault="001306AF" w:rsidP="00BC708E">
      <w:pPr>
        <w:pStyle w:val="Lijstalinea"/>
        <w:numPr>
          <w:ilvl w:val="0"/>
          <w:numId w:val="5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Joyce lives in London</w:t>
      </w:r>
      <w:r w:rsidR="0035738D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…………………………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.</w:t>
      </w:r>
    </w:p>
    <w:p w14:paraId="51402091" w14:textId="77777777" w:rsidR="00BC708E" w:rsidRPr="00BC708E" w:rsidRDefault="001306AF" w:rsidP="00BC708E">
      <w:pPr>
        <w:pStyle w:val="Lijstalinea"/>
        <w:numPr>
          <w:ilvl w:val="0"/>
          <w:numId w:val="5"/>
        </w:numPr>
        <w:tabs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 w:rsidRPr="00BC708E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She didn’t </w:t>
      </w:r>
      <w:r w:rsidR="00BC708E" w:rsidRPr="00BC708E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speak to</w:t>
      </w:r>
      <w:r w:rsidR="0035738D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 …………………………</w:t>
      </w:r>
    </w:p>
    <w:p w14:paraId="242E34D1" w14:textId="77777777" w:rsidR="00BC708E" w:rsidRPr="00BC708E" w:rsidRDefault="00BC708E" w:rsidP="00BC708E">
      <w:pPr>
        <w:pStyle w:val="Lijstalinea"/>
        <w:numPr>
          <w:ilvl w:val="0"/>
          <w:numId w:val="5"/>
        </w:numPr>
        <w:tabs>
          <w:tab w:val="num" w:pos="426"/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 w:rsidRPr="00BC708E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Did you see </w:t>
      </w:r>
      <w:r w:rsidR="0035738D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………………………… </w:t>
      </w:r>
      <w:r w:rsidRPr="00BC708E"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there? </w:t>
      </w:r>
    </w:p>
    <w:p w14:paraId="1BACFD1C" w14:textId="77777777" w:rsidR="00BC708E" w:rsidRPr="00BC708E" w:rsidRDefault="00BC708E" w:rsidP="00BC708E">
      <w:pPr>
        <w:pStyle w:val="Lijstalinea"/>
        <w:numPr>
          <w:ilvl w:val="0"/>
          <w:numId w:val="5"/>
        </w:numPr>
        <w:tabs>
          <w:tab w:val="num" w:pos="426"/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Do you know </w:t>
      </w:r>
      <w:r w:rsidR="0035738D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………………………… </w:t>
      </w: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>on Ibiza?</w:t>
      </w:r>
    </w:p>
    <w:p w14:paraId="5676E413" w14:textId="77777777" w:rsidR="00653908" w:rsidRDefault="00BC708E" w:rsidP="00BC708E">
      <w:pPr>
        <w:pStyle w:val="Lijstalinea"/>
        <w:numPr>
          <w:ilvl w:val="0"/>
          <w:numId w:val="5"/>
        </w:numPr>
        <w:tabs>
          <w:tab w:val="num" w:pos="426"/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Did you learn </w:t>
      </w:r>
      <w:r w:rsidR="0035738D"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 xml:space="preserve">………………………… </w:t>
      </w: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>new?</w:t>
      </w:r>
    </w:p>
    <w:p w14:paraId="2A18A2FE" w14:textId="77777777" w:rsidR="00653908" w:rsidRPr="00653908" w:rsidRDefault="00653908" w:rsidP="00BC708E">
      <w:pPr>
        <w:pStyle w:val="Lijstalinea"/>
        <w:numPr>
          <w:ilvl w:val="0"/>
          <w:numId w:val="5"/>
        </w:numPr>
        <w:tabs>
          <w:tab w:val="num" w:pos="426"/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I don’t know 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………………………… of these people here.</w:t>
      </w:r>
    </w:p>
    <w:p w14:paraId="0E31A7F1" w14:textId="77777777" w:rsidR="00653908" w:rsidRPr="00653908" w:rsidRDefault="00653908" w:rsidP="00BC708E">
      <w:pPr>
        <w:pStyle w:val="Lijstalinea"/>
        <w:numPr>
          <w:ilvl w:val="0"/>
          <w:numId w:val="5"/>
        </w:numPr>
        <w:tabs>
          <w:tab w:val="num" w:pos="426"/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Could you please lend me ………………………… money?</w:t>
      </w:r>
    </w:p>
    <w:p w14:paraId="22048ED6" w14:textId="77777777" w:rsidR="00653908" w:rsidRPr="00653908" w:rsidRDefault="00653908" w:rsidP="00BC708E">
      <w:pPr>
        <w:pStyle w:val="Lijstalinea"/>
        <w:numPr>
          <w:ilvl w:val="0"/>
          <w:numId w:val="5"/>
        </w:numPr>
        <w:tabs>
          <w:tab w:val="num" w:pos="426"/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Is there ………………………… going to listen to my story?</w:t>
      </w:r>
    </w:p>
    <w:p w14:paraId="23E869C2" w14:textId="77777777" w:rsidR="00653908" w:rsidRPr="00653908" w:rsidRDefault="00653908" w:rsidP="00BC708E">
      <w:pPr>
        <w:pStyle w:val="Lijstalinea"/>
        <w:numPr>
          <w:ilvl w:val="0"/>
          <w:numId w:val="5"/>
        </w:numPr>
        <w:tabs>
          <w:tab w:val="num" w:pos="426"/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Bram told me ………………………… things that were new to me.</w:t>
      </w:r>
    </w:p>
    <w:p w14:paraId="262DEBEE" w14:textId="77777777" w:rsidR="00653908" w:rsidRPr="0066014D" w:rsidRDefault="0066014D" w:rsidP="00BC708E">
      <w:pPr>
        <w:pStyle w:val="Lijstalinea"/>
        <w:numPr>
          <w:ilvl w:val="0"/>
          <w:numId w:val="5"/>
        </w:numPr>
        <w:tabs>
          <w:tab w:val="num" w:pos="426"/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iCs/>
          <w:sz w:val="24"/>
          <w:szCs w:val="24"/>
          <w:lang w:val="en-US" w:eastAsia="nl-NL"/>
        </w:rPr>
        <w:t xml:space="preserve">My mum doesn’t listen to </w:t>
      </w: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………………………… deep house.</w:t>
      </w:r>
    </w:p>
    <w:p w14:paraId="5FF78B07" w14:textId="035C8E0E" w:rsidR="006F060C" w:rsidRPr="00B464B2" w:rsidRDefault="0066014D" w:rsidP="00B464B2">
      <w:pPr>
        <w:pStyle w:val="Lijstalinea"/>
        <w:numPr>
          <w:ilvl w:val="0"/>
          <w:numId w:val="5"/>
        </w:numPr>
        <w:tabs>
          <w:tab w:val="num" w:pos="426"/>
          <w:tab w:val="left" w:pos="4962"/>
        </w:tabs>
        <w:spacing w:after="0" w:line="240" w:lineRule="auto"/>
        <w:ind w:left="567" w:hanging="425"/>
        <w:rPr>
          <w:rFonts w:ascii="Comic Sans MS" w:eastAsia="Times New Roman" w:hAnsi="Comic Sans MS" w:cs="Times New Roman"/>
          <w:sz w:val="24"/>
          <w:szCs w:val="24"/>
          <w:lang w:val="en-US"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val="en-US" w:eastAsia="nl-NL"/>
        </w:rPr>
        <w:t>My father has got ………………………… interesting books about the war.</w:t>
      </w:r>
    </w:p>
    <w:sectPr w:rsidR="006F060C" w:rsidRPr="00B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579"/>
    <w:multiLevelType w:val="hybridMultilevel"/>
    <w:tmpl w:val="D36A06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03024"/>
    <w:multiLevelType w:val="hybridMultilevel"/>
    <w:tmpl w:val="1A966B90"/>
    <w:lvl w:ilvl="0" w:tplc="081C7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16B14C2"/>
    <w:multiLevelType w:val="hybridMultilevel"/>
    <w:tmpl w:val="CFC66964"/>
    <w:lvl w:ilvl="0" w:tplc="92EA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DE1700"/>
    <w:multiLevelType w:val="hybridMultilevel"/>
    <w:tmpl w:val="2F36B8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D0FBF"/>
    <w:multiLevelType w:val="hybridMultilevel"/>
    <w:tmpl w:val="7DB86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3C7520"/>
    <w:multiLevelType w:val="hybridMultilevel"/>
    <w:tmpl w:val="3ED4AFE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E4A87"/>
    <w:multiLevelType w:val="hybridMultilevel"/>
    <w:tmpl w:val="02EECB18"/>
    <w:lvl w:ilvl="0" w:tplc="5B9A9C9E">
      <w:start w:val="1"/>
      <w:numFmt w:val="bullet"/>
      <w:lvlText w:val="-"/>
      <w:lvlJc w:val="left"/>
      <w:pPr>
        <w:ind w:left="1650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 w15:restartNumberingAfterBreak="0">
    <w:nsid w:val="687471E8"/>
    <w:multiLevelType w:val="hybridMultilevel"/>
    <w:tmpl w:val="C6009D0E"/>
    <w:lvl w:ilvl="0" w:tplc="D02A8B76">
      <w:start w:val="1"/>
      <w:numFmt w:val="bullet"/>
      <w:lvlText w:val="-"/>
      <w:lvlJc w:val="left"/>
      <w:pPr>
        <w:ind w:left="1605" w:hanging="360"/>
      </w:pPr>
      <w:rPr>
        <w:rFonts w:ascii="Comic Sans MS" w:eastAsia="Times New Roman" w:hAnsi="Comic Sans MS" w:cs="Times New Roman" w:hint="default"/>
        <w:b/>
        <w:color w:val="10A013"/>
      </w:rPr>
    </w:lvl>
    <w:lvl w:ilvl="1" w:tplc="0413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6B2D624E"/>
    <w:multiLevelType w:val="hybridMultilevel"/>
    <w:tmpl w:val="287448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66"/>
    <w:rsid w:val="001306AF"/>
    <w:rsid w:val="0035738D"/>
    <w:rsid w:val="003A7459"/>
    <w:rsid w:val="003C57BC"/>
    <w:rsid w:val="0041278F"/>
    <w:rsid w:val="004D3798"/>
    <w:rsid w:val="004E6653"/>
    <w:rsid w:val="00502725"/>
    <w:rsid w:val="00594B66"/>
    <w:rsid w:val="00653908"/>
    <w:rsid w:val="0066014D"/>
    <w:rsid w:val="006F060C"/>
    <w:rsid w:val="007A1CEB"/>
    <w:rsid w:val="008B7E07"/>
    <w:rsid w:val="00905693"/>
    <w:rsid w:val="00AC487C"/>
    <w:rsid w:val="00B13E11"/>
    <w:rsid w:val="00B464B2"/>
    <w:rsid w:val="00BC708E"/>
    <w:rsid w:val="00E23E77"/>
    <w:rsid w:val="00EB0596"/>
    <w:rsid w:val="00EB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55F1"/>
  <w15:chartTrackingRefBased/>
  <w15:docId w15:val="{025669BF-5FED-49B5-8703-B0CE5264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94B66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94B66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C57BC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6F060C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F0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Irène van Lierop</dc:creator>
  <cp:keywords/>
  <dc:description/>
  <cp:lastModifiedBy>Irène van Lierop</cp:lastModifiedBy>
  <cp:revision>8</cp:revision>
  <dcterms:created xsi:type="dcterms:W3CDTF">2018-06-01T14:05:00Z</dcterms:created>
  <dcterms:modified xsi:type="dcterms:W3CDTF">2019-05-24T10:16:00Z</dcterms:modified>
</cp:coreProperties>
</file>